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13234"/>
      </w:tblGrid>
      <w:tr w:rsidR="004E75DA" w14:paraId="70EB0B3A" w14:textId="77777777" w:rsidTr="5BBA3D6E">
        <w:trPr>
          <w:trHeight w:val="276"/>
        </w:trPr>
        <w:tc>
          <w:tcPr>
            <w:tcW w:w="700" w:type="pct"/>
            <w:vMerge w:val="restart"/>
          </w:tcPr>
          <w:p w14:paraId="013AD59A" w14:textId="10CB9790" w:rsidR="004E75DA" w:rsidRDefault="0081612B" w:rsidP="0070769F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3" behindDoc="1" locked="0" layoutInCell="1" allowOverlap="1" wp14:anchorId="44AA2BD8" wp14:editId="27D0D016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125730</wp:posOffset>
                  </wp:positionV>
                  <wp:extent cx="781050" cy="781050"/>
                  <wp:effectExtent l="0" t="0" r="0" b="0"/>
                  <wp:wrapNone/>
                  <wp:docPr id="7163220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2207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0" w:type="pct"/>
            <w:vMerge w:val="restart"/>
            <w:vAlign w:val="center"/>
          </w:tcPr>
          <w:p w14:paraId="04A1E06A" w14:textId="18E8224B" w:rsidR="00B3433E" w:rsidRPr="00746B39" w:rsidRDefault="00B3433E" w:rsidP="00B3433E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746B39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 w:eastAsia="en-US"/>
              </w:rPr>
              <w:t>TARLAC STATE UNIVERSITY</w:t>
            </w:r>
          </w:p>
          <w:p w14:paraId="512AFF6C" w14:textId="2A187D38" w:rsidR="00B3433E" w:rsidRPr="00746B39" w:rsidRDefault="00B3433E" w:rsidP="00B3433E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val="en-US" w:eastAsia="en-US"/>
              </w:rPr>
            </w:pPr>
            <w:r w:rsidRPr="00746B39">
              <w:rPr>
                <w:rFonts w:ascii="Arial" w:hAnsi="Arial" w:cs="Arial"/>
                <w:color w:val="000000"/>
                <w:kern w:val="28"/>
                <w:sz w:val="22"/>
                <w:szCs w:val="22"/>
                <w:lang w:val="en-US" w:eastAsia="en-US"/>
              </w:rPr>
              <w:t>QUALITY MANAGEMENT UNIT</w:t>
            </w:r>
          </w:p>
          <w:p w14:paraId="7995C5EC" w14:textId="023BEB94" w:rsidR="00B3433E" w:rsidRPr="00746B39" w:rsidRDefault="00B3433E" w:rsidP="00B3433E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b/>
                <w:color w:val="000000"/>
                <w:kern w:val="28"/>
                <w:sz w:val="14"/>
                <w:szCs w:val="14"/>
                <w:lang w:val="en-US" w:eastAsia="en-US"/>
              </w:rPr>
            </w:pPr>
          </w:p>
          <w:p w14:paraId="01D6D9F6" w14:textId="6615D7B6" w:rsidR="00B3433E" w:rsidRPr="00746B39" w:rsidRDefault="00B3433E" w:rsidP="5BBA3D6E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32"/>
                <w:szCs w:val="32"/>
                <w:lang w:val="en-US" w:eastAsia="en-US"/>
              </w:rPr>
            </w:pPr>
            <w:r w:rsidRPr="5BBA3D6E">
              <w:rPr>
                <w:rFonts w:ascii="Arial" w:hAnsi="Arial" w:cs="Arial"/>
                <w:b/>
                <w:bCs/>
                <w:color w:val="000000"/>
                <w:kern w:val="28"/>
                <w:sz w:val="32"/>
                <w:szCs w:val="32"/>
                <w:lang w:val="en-US" w:eastAsia="en-US"/>
              </w:rPr>
              <w:t>CONTEXT OF THE ORG</w:t>
            </w:r>
            <w:r w:rsidR="55DAF873" w:rsidRPr="5BBA3D6E">
              <w:rPr>
                <w:rFonts w:ascii="Arial" w:hAnsi="Arial" w:cs="Arial"/>
                <w:b/>
                <w:bCs/>
                <w:color w:val="000000"/>
                <w:kern w:val="28"/>
                <w:sz w:val="32"/>
                <w:szCs w:val="32"/>
                <w:lang w:val="en-US" w:eastAsia="en-US"/>
              </w:rPr>
              <w:t>A</w:t>
            </w:r>
            <w:r w:rsidRPr="5BBA3D6E">
              <w:rPr>
                <w:rFonts w:ascii="Arial" w:hAnsi="Arial" w:cs="Arial"/>
                <w:b/>
                <w:bCs/>
                <w:color w:val="000000"/>
                <w:kern w:val="28"/>
                <w:sz w:val="32"/>
                <w:szCs w:val="32"/>
                <w:lang w:val="en-US" w:eastAsia="en-US"/>
              </w:rPr>
              <w:t>NIZATION</w:t>
            </w:r>
          </w:p>
          <w:p w14:paraId="15442980" w14:textId="72F38E2A" w:rsidR="004E75DA" w:rsidRPr="00B3433E" w:rsidRDefault="004E75DA" w:rsidP="00730C3B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color w:val="000000"/>
                <w:kern w:val="28"/>
                <w:sz w:val="4"/>
                <w:szCs w:val="4"/>
                <w:lang w:val="en-US" w:eastAsia="en-US"/>
              </w:rPr>
            </w:pPr>
          </w:p>
        </w:tc>
      </w:tr>
      <w:tr w:rsidR="004E75DA" w14:paraId="7CCCBCAD" w14:textId="77777777" w:rsidTr="5BBA3D6E">
        <w:trPr>
          <w:trHeight w:val="276"/>
        </w:trPr>
        <w:tc>
          <w:tcPr>
            <w:tcW w:w="700" w:type="pct"/>
            <w:vMerge/>
          </w:tcPr>
          <w:p w14:paraId="041AA377" w14:textId="77777777" w:rsidR="004E75DA" w:rsidRDefault="004E75DA" w:rsidP="0070769F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vMerge/>
          </w:tcPr>
          <w:p w14:paraId="7C1DE687" w14:textId="77777777" w:rsidR="004E75DA" w:rsidRDefault="004E75DA" w:rsidP="0070769F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</w:tr>
      <w:tr w:rsidR="004E75DA" w14:paraId="25C39282" w14:textId="77777777" w:rsidTr="5BBA3D6E">
        <w:trPr>
          <w:trHeight w:val="276"/>
        </w:trPr>
        <w:tc>
          <w:tcPr>
            <w:tcW w:w="700" w:type="pct"/>
            <w:vMerge/>
          </w:tcPr>
          <w:p w14:paraId="556F2E8F" w14:textId="77777777" w:rsidR="004E75DA" w:rsidRDefault="004E75DA" w:rsidP="0070769F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vMerge/>
          </w:tcPr>
          <w:p w14:paraId="0A7AE843" w14:textId="77777777" w:rsidR="004E75DA" w:rsidRDefault="004E75DA" w:rsidP="0070769F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</w:tr>
      <w:tr w:rsidR="004E75DA" w14:paraId="5D4B19D1" w14:textId="77777777" w:rsidTr="5BBA3D6E">
        <w:trPr>
          <w:trHeight w:val="276"/>
        </w:trPr>
        <w:tc>
          <w:tcPr>
            <w:tcW w:w="700" w:type="pct"/>
            <w:vMerge/>
          </w:tcPr>
          <w:p w14:paraId="5AD857CC" w14:textId="77777777" w:rsidR="004E75DA" w:rsidRDefault="004E75DA" w:rsidP="0070769F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vMerge w:val="restart"/>
            <w:vAlign w:val="center"/>
          </w:tcPr>
          <w:p w14:paraId="61E79ED3" w14:textId="7DE3C287" w:rsidR="004E75DA" w:rsidRPr="00B3433E" w:rsidRDefault="004E75DA" w:rsidP="00730C3B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B3433E">
              <w:rPr>
                <w:rFonts w:ascii="Arial" w:hAnsi="Arial" w:cs="Arial"/>
                <w:b/>
                <w:sz w:val="36"/>
                <w:szCs w:val="36"/>
                <w:u w:val="single"/>
              </w:rPr>
              <w:t>Matrix of Applicable Legal Requirements and Obligations</w:t>
            </w:r>
          </w:p>
        </w:tc>
      </w:tr>
      <w:tr w:rsidR="004E75DA" w14:paraId="59BBBF88" w14:textId="77777777" w:rsidTr="5BBA3D6E">
        <w:trPr>
          <w:trHeight w:val="276"/>
        </w:trPr>
        <w:tc>
          <w:tcPr>
            <w:tcW w:w="700" w:type="pct"/>
            <w:vMerge/>
          </w:tcPr>
          <w:p w14:paraId="252A51ED" w14:textId="77777777" w:rsidR="004E75DA" w:rsidRDefault="004E75DA" w:rsidP="0070769F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vMerge/>
          </w:tcPr>
          <w:p w14:paraId="010AD3BB" w14:textId="2C4E436F" w:rsidR="004E75DA" w:rsidRDefault="004E75DA" w:rsidP="0070769F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</w:tr>
    </w:tbl>
    <w:p w14:paraId="7B00C6DB" w14:textId="44E79EE0" w:rsidR="00356429" w:rsidRPr="00B3433E" w:rsidRDefault="00356429" w:rsidP="0070769F">
      <w:pPr>
        <w:tabs>
          <w:tab w:val="left" w:pos="780"/>
          <w:tab w:val="center" w:pos="4968"/>
        </w:tabs>
        <w:rPr>
          <w:rFonts w:ascii="Arial" w:hAnsi="Arial" w:cs="Arial"/>
          <w:b/>
          <w:sz w:val="14"/>
          <w:szCs w:val="14"/>
        </w:rPr>
      </w:pPr>
    </w:p>
    <w:p w14:paraId="7CDBA396" w14:textId="77777777" w:rsidR="00B3433E" w:rsidRPr="00746B39" w:rsidRDefault="00B3433E" w:rsidP="00B821D9">
      <w:pPr>
        <w:rPr>
          <w:rFonts w:ascii="Arial" w:hAnsi="Arial" w:cs="Arial"/>
          <w:bCs/>
          <w:sz w:val="20"/>
          <w:szCs w:val="20"/>
        </w:rPr>
      </w:pPr>
      <w:r w:rsidRPr="00746B39">
        <w:rPr>
          <w:rFonts w:ascii="Arial" w:hAnsi="Arial" w:cs="Arial"/>
          <w:bCs/>
          <w:sz w:val="20"/>
          <w:szCs w:val="20"/>
        </w:rPr>
        <w:t>Office/Unit/College: _________________________________________________________________</w:t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/>
        </w:rPr>
        <w:tab/>
      </w:r>
      <w:r w:rsidRPr="00746B39">
        <w:rPr>
          <w:rFonts w:ascii="Arial" w:hAnsi="Arial" w:cs="Arial"/>
          <w:b/>
        </w:rPr>
        <w:tab/>
      </w:r>
      <w:r w:rsidRPr="00746B39">
        <w:rPr>
          <w:rFonts w:ascii="Arial" w:hAnsi="Arial" w:cs="Arial"/>
          <w:b/>
        </w:rPr>
        <w:tab/>
      </w:r>
      <w:r w:rsidRPr="00746B39">
        <w:rPr>
          <w:rFonts w:ascii="Arial" w:hAnsi="Arial" w:cs="Arial"/>
          <w:b/>
          <w:sz w:val="20"/>
          <w:szCs w:val="20"/>
        </w:rPr>
        <w:t xml:space="preserve"> </w:t>
      </w:r>
      <w:r w:rsidRPr="00746B39">
        <w:rPr>
          <w:rFonts w:ascii="Arial" w:hAnsi="Arial" w:cs="Arial"/>
          <w:bCs/>
          <w:sz w:val="20"/>
          <w:szCs w:val="20"/>
        </w:rPr>
        <w:t>Updated as of ____________________</w:t>
      </w:r>
    </w:p>
    <w:p w14:paraId="111FBB10" w14:textId="5897ED6C" w:rsidR="00B3433E" w:rsidRDefault="00B3433E" w:rsidP="00B3433E">
      <w:pPr>
        <w:rPr>
          <w:rFonts w:ascii="Arial" w:hAnsi="Arial" w:cs="Arial"/>
          <w:bCs/>
          <w:sz w:val="20"/>
          <w:szCs w:val="20"/>
        </w:rPr>
      </w:pP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  <w:t xml:space="preserve">    (Month, Day, Year)</w:t>
      </w:r>
    </w:p>
    <w:p w14:paraId="577C2824" w14:textId="77777777" w:rsidR="00B3433E" w:rsidRPr="00B3433E" w:rsidRDefault="00B3433E" w:rsidP="00B3433E">
      <w:pPr>
        <w:rPr>
          <w:rFonts w:ascii="Arial" w:hAnsi="Arial" w:cs="Arial"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2157"/>
        <w:gridCol w:w="2965"/>
        <w:gridCol w:w="3014"/>
        <w:gridCol w:w="1987"/>
        <w:gridCol w:w="1550"/>
        <w:gridCol w:w="1530"/>
        <w:gridCol w:w="1557"/>
      </w:tblGrid>
      <w:tr w:rsidR="007667C5" w14:paraId="5198B7B5" w14:textId="77777777" w:rsidTr="000A62E2">
        <w:trPr>
          <w:trHeight w:val="432"/>
        </w:trPr>
        <w:tc>
          <w:tcPr>
            <w:tcW w:w="628" w:type="dxa"/>
            <w:vMerge w:val="restart"/>
            <w:vAlign w:val="center"/>
          </w:tcPr>
          <w:p w14:paraId="71F0E890" w14:textId="757E6525" w:rsidR="007667C5" w:rsidRPr="00595A1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 No.</w:t>
            </w:r>
          </w:p>
        </w:tc>
        <w:tc>
          <w:tcPr>
            <w:tcW w:w="2157" w:type="dxa"/>
            <w:vMerge w:val="restart"/>
            <w:vAlign w:val="center"/>
          </w:tcPr>
          <w:p w14:paraId="4DD03AF1" w14:textId="77777777" w:rsidR="000A62E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A12">
              <w:rPr>
                <w:rFonts w:ascii="Arial" w:hAnsi="Arial" w:cs="Arial"/>
                <w:b/>
                <w:sz w:val="20"/>
                <w:szCs w:val="20"/>
              </w:rPr>
              <w:t>Document Number</w:t>
            </w:r>
          </w:p>
          <w:p w14:paraId="047DEEA4" w14:textId="610D144A" w:rsidR="007667C5" w:rsidRPr="00595A1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A12">
              <w:rPr>
                <w:rFonts w:ascii="Arial" w:hAnsi="Arial" w:cs="Arial"/>
                <w:b/>
                <w:sz w:val="20"/>
                <w:szCs w:val="20"/>
              </w:rPr>
              <w:t>Process Title</w:t>
            </w:r>
          </w:p>
        </w:tc>
        <w:tc>
          <w:tcPr>
            <w:tcW w:w="7966" w:type="dxa"/>
            <w:gridSpan w:val="3"/>
            <w:vAlign w:val="center"/>
          </w:tcPr>
          <w:p w14:paraId="1B056F60" w14:textId="43431BD2" w:rsidR="007667C5" w:rsidRPr="00595A1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A12">
              <w:rPr>
                <w:rFonts w:ascii="Arial" w:hAnsi="Arial" w:cs="Arial"/>
                <w:b/>
                <w:sz w:val="20"/>
                <w:szCs w:val="20"/>
              </w:rPr>
              <w:t>Applicable Legal Requirement</w:t>
            </w:r>
          </w:p>
        </w:tc>
        <w:tc>
          <w:tcPr>
            <w:tcW w:w="1550" w:type="dxa"/>
            <w:vMerge w:val="restart"/>
            <w:vAlign w:val="center"/>
          </w:tcPr>
          <w:p w14:paraId="351F41CD" w14:textId="234CCDD8" w:rsidR="007667C5" w:rsidRPr="00595A1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Documentary/ Reportorial Submission (if applicable)</w:t>
            </w:r>
          </w:p>
        </w:tc>
        <w:tc>
          <w:tcPr>
            <w:tcW w:w="1530" w:type="dxa"/>
            <w:vMerge w:val="restart"/>
            <w:vAlign w:val="center"/>
          </w:tcPr>
          <w:p w14:paraId="3A8E672E" w14:textId="2424DC2C" w:rsidR="007667C5" w:rsidRPr="00595A1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A12">
              <w:rPr>
                <w:rFonts w:ascii="Arial" w:hAnsi="Arial" w:cs="Arial"/>
                <w:b/>
                <w:sz w:val="20"/>
                <w:szCs w:val="20"/>
              </w:rPr>
              <w:t>Responsible Person/ Process Owner</w:t>
            </w:r>
          </w:p>
        </w:tc>
        <w:tc>
          <w:tcPr>
            <w:tcW w:w="1557" w:type="dxa"/>
            <w:vMerge w:val="restart"/>
            <w:vAlign w:val="center"/>
          </w:tcPr>
          <w:p w14:paraId="0419171F" w14:textId="64A96D34" w:rsidR="007667C5" w:rsidRPr="00595A1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 of Compliance</w:t>
            </w:r>
          </w:p>
        </w:tc>
      </w:tr>
      <w:tr w:rsidR="007667C5" w14:paraId="65EEBA92" w14:textId="77777777" w:rsidTr="000A62E2">
        <w:trPr>
          <w:trHeight w:val="432"/>
        </w:trPr>
        <w:tc>
          <w:tcPr>
            <w:tcW w:w="628" w:type="dxa"/>
            <w:vMerge/>
          </w:tcPr>
          <w:p w14:paraId="0324B98C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6ACC847A" w14:textId="4216E38F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43032179" w14:textId="709ABD7C" w:rsidR="007667C5" w:rsidRPr="00595A1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A12">
              <w:rPr>
                <w:rFonts w:ascii="Arial" w:hAnsi="Arial" w:cs="Arial"/>
                <w:b/>
                <w:sz w:val="20"/>
                <w:szCs w:val="20"/>
              </w:rPr>
              <w:t>Legal Requirement</w:t>
            </w:r>
          </w:p>
        </w:tc>
        <w:tc>
          <w:tcPr>
            <w:tcW w:w="3014" w:type="dxa"/>
            <w:vAlign w:val="center"/>
          </w:tcPr>
          <w:p w14:paraId="6A280130" w14:textId="17A80242" w:rsidR="007667C5" w:rsidRPr="00595A1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A12">
              <w:rPr>
                <w:rFonts w:ascii="Arial" w:hAnsi="Arial" w:cs="Arial"/>
                <w:b/>
                <w:sz w:val="20"/>
                <w:szCs w:val="20"/>
              </w:rPr>
              <w:t>Descriptive Title</w:t>
            </w:r>
          </w:p>
        </w:tc>
        <w:tc>
          <w:tcPr>
            <w:tcW w:w="1987" w:type="dxa"/>
            <w:vAlign w:val="center"/>
          </w:tcPr>
          <w:p w14:paraId="1BC26D4D" w14:textId="337B63ED" w:rsidR="007667C5" w:rsidRPr="00595A12" w:rsidRDefault="007667C5" w:rsidP="007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A12">
              <w:rPr>
                <w:rFonts w:ascii="Arial" w:hAnsi="Arial" w:cs="Arial"/>
                <w:b/>
                <w:sz w:val="20"/>
                <w:szCs w:val="20"/>
              </w:rPr>
              <w:t>Regulating Agency</w:t>
            </w:r>
          </w:p>
        </w:tc>
        <w:tc>
          <w:tcPr>
            <w:tcW w:w="1550" w:type="dxa"/>
            <w:vMerge/>
          </w:tcPr>
          <w:p w14:paraId="38484B6F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0CE7D4CE" w14:textId="0B2C29B2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14:paraId="34DB8E4C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35F3C05F" w14:textId="77777777" w:rsidTr="000A62E2">
        <w:trPr>
          <w:trHeight w:val="432"/>
        </w:trPr>
        <w:tc>
          <w:tcPr>
            <w:tcW w:w="628" w:type="dxa"/>
          </w:tcPr>
          <w:p w14:paraId="11FE8722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12785F63" w14:textId="3DE7B9CF" w:rsidR="000A62E2" w:rsidRDefault="000A62E2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2EF02578" w14:textId="7DD00340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4DDA3187" w14:textId="7B9FEFB2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46AAE614" w14:textId="155511FE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5A9528F4" w14:textId="7463021D" w:rsidR="007667C5" w:rsidRDefault="007667C5" w:rsidP="00766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5496588" w14:textId="64D9035D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BC8EB33" w14:textId="3019B246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4C91CEBF" w14:textId="77777777" w:rsidTr="000A62E2">
        <w:trPr>
          <w:trHeight w:val="432"/>
        </w:trPr>
        <w:tc>
          <w:tcPr>
            <w:tcW w:w="628" w:type="dxa"/>
          </w:tcPr>
          <w:p w14:paraId="5BCEEC14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327C2DE" w14:textId="6C92EE5A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076BADFF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48FEBFF7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701746A3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A6CE815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7FDC83C" w14:textId="27510656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DF78AB9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12EFCC33" w14:textId="77777777" w:rsidTr="000A62E2">
        <w:trPr>
          <w:trHeight w:val="432"/>
        </w:trPr>
        <w:tc>
          <w:tcPr>
            <w:tcW w:w="628" w:type="dxa"/>
          </w:tcPr>
          <w:p w14:paraId="39376D69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10B552D3" w14:textId="2C439EFF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17372F8A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3B276E2A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72BA2177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19215BC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9A2B4C2" w14:textId="6F105B79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1FD7149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01824A11" w14:textId="77777777" w:rsidTr="000A62E2">
        <w:trPr>
          <w:trHeight w:val="432"/>
        </w:trPr>
        <w:tc>
          <w:tcPr>
            <w:tcW w:w="628" w:type="dxa"/>
          </w:tcPr>
          <w:p w14:paraId="5C9697E4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1479695E" w14:textId="1E6D27A5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10CBEE67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7A85A22E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73ABCAD3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1D6E6F4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90F445" w14:textId="3C58B2FA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73F7B907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21208CAD" w14:textId="77777777" w:rsidTr="000A62E2">
        <w:trPr>
          <w:trHeight w:val="432"/>
        </w:trPr>
        <w:tc>
          <w:tcPr>
            <w:tcW w:w="628" w:type="dxa"/>
          </w:tcPr>
          <w:p w14:paraId="018152A8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7E601FDA" w14:textId="184DF373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48B2D872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10266229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2B908315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56E5752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2017B58" w14:textId="1C66F915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DE5BA14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17228587" w14:textId="77777777" w:rsidTr="000A62E2">
        <w:trPr>
          <w:trHeight w:val="432"/>
        </w:trPr>
        <w:tc>
          <w:tcPr>
            <w:tcW w:w="628" w:type="dxa"/>
          </w:tcPr>
          <w:p w14:paraId="6B13E778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9A3841E" w14:textId="594C9C45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41105EB8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2C0EA14C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484E9C07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213AFA1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AC493F6" w14:textId="6518C392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26CE88F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3BC0DA7D" w14:textId="77777777" w:rsidTr="000A62E2">
        <w:trPr>
          <w:trHeight w:val="432"/>
        </w:trPr>
        <w:tc>
          <w:tcPr>
            <w:tcW w:w="628" w:type="dxa"/>
          </w:tcPr>
          <w:p w14:paraId="2A1C65D4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01343CE3" w14:textId="75A3DB2E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4C108477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30B6A552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69F102CB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8F66A22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E0514F0" w14:textId="48456311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4012A4F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68FC0357" w14:textId="77777777" w:rsidTr="000A62E2">
        <w:trPr>
          <w:trHeight w:val="432"/>
        </w:trPr>
        <w:tc>
          <w:tcPr>
            <w:tcW w:w="628" w:type="dxa"/>
          </w:tcPr>
          <w:p w14:paraId="79A26E06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881A857" w14:textId="1E7B4212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5123F855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6BFAAFD7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0B38B894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4180642D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0DC7C8" w14:textId="10525480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DB5F81C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39143304" w14:textId="77777777" w:rsidTr="000A62E2">
        <w:trPr>
          <w:trHeight w:val="432"/>
        </w:trPr>
        <w:tc>
          <w:tcPr>
            <w:tcW w:w="628" w:type="dxa"/>
          </w:tcPr>
          <w:p w14:paraId="7BA03DA4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B898C2D" w14:textId="6763D2F0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16D39276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4DA672F0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05943244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FDA42CA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158FC59" w14:textId="758FFC98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DD5AB29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7C5" w14:paraId="2428C84B" w14:textId="77777777" w:rsidTr="000A62E2">
        <w:trPr>
          <w:trHeight w:val="432"/>
        </w:trPr>
        <w:tc>
          <w:tcPr>
            <w:tcW w:w="628" w:type="dxa"/>
          </w:tcPr>
          <w:p w14:paraId="6ACA09DB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783C3824" w14:textId="4D69B1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3942B32A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Align w:val="center"/>
          </w:tcPr>
          <w:p w14:paraId="4EE03649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0A8F7B2B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505DD4D0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D74E2A2" w14:textId="634104B1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48273BAA" w14:textId="77777777" w:rsidR="007667C5" w:rsidRDefault="007667C5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71AE4" w14:textId="475D8612" w:rsidR="0089712E" w:rsidRDefault="0089712E" w:rsidP="00793A4C">
      <w:pPr>
        <w:rPr>
          <w:rFonts w:ascii="Arial" w:hAnsi="Arial" w:cs="Arial"/>
          <w:sz w:val="20"/>
          <w:szCs w:val="20"/>
        </w:rPr>
      </w:pPr>
    </w:p>
    <w:p w14:paraId="6B39C8EA" w14:textId="54003C96" w:rsidR="00EF68C2" w:rsidRDefault="00E452E5" w:rsidP="00793A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B59BB" wp14:editId="282139F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9686925" cy="2571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6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499D7D" w14:textId="77777777" w:rsidR="00E452E5" w:rsidRPr="00B564B2" w:rsidRDefault="00E452E5" w:rsidP="00E452E5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84EF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Note</w:t>
                            </w:r>
                            <w:r w:rsidRPr="00B84EF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B564B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US"/>
                              </w:rPr>
                              <w:t>Status of Compliance can be the specific date when it was complied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B59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762.75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" fillcolor="white [3201]" stroked="f" strokeweight=".5pt">
                <v:textbox>
                  <w:txbxContent>
                    <w:p w14:paraId="39499D7D" w14:textId="77777777" w:rsidR="00E452E5" w:rsidRPr="00B564B2" w:rsidRDefault="00E452E5" w:rsidP="00E452E5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B84EF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n-US"/>
                        </w:rPr>
                        <w:t>Note</w:t>
                      </w:r>
                      <w:r w:rsidRPr="00B84EF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B564B2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US"/>
                        </w:rPr>
                        <w:t>Status of Compliance can be the specific date when it was complied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52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452E5" w14:paraId="2577DB15" w14:textId="77777777" w:rsidTr="00E452E5">
        <w:tc>
          <w:tcPr>
            <w:tcW w:w="5129" w:type="dxa"/>
          </w:tcPr>
          <w:p w14:paraId="2CA92227" w14:textId="77777777" w:rsidR="00E452E5" w:rsidRDefault="00E452E5" w:rsidP="00E45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Prepared by:</w:t>
            </w:r>
          </w:p>
        </w:tc>
        <w:tc>
          <w:tcPr>
            <w:tcW w:w="5129" w:type="dxa"/>
          </w:tcPr>
          <w:p w14:paraId="6F8FF1A1" w14:textId="77777777" w:rsidR="00E452E5" w:rsidRDefault="00E452E5" w:rsidP="00E45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by:</w:t>
            </w:r>
          </w:p>
        </w:tc>
        <w:tc>
          <w:tcPr>
            <w:tcW w:w="5130" w:type="dxa"/>
          </w:tcPr>
          <w:p w14:paraId="0035A7ED" w14:textId="77777777" w:rsidR="00E452E5" w:rsidRDefault="00E452E5" w:rsidP="00E45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by:</w:t>
            </w:r>
          </w:p>
        </w:tc>
      </w:tr>
      <w:tr w:rsidR="00E452E5" w14:paraId="1F6327AE" w14:textId="77777777" w:rsidTr="00E452E5">
        <w:tc>
          <w:tcPr>
            <w:tcW w:w="5129" w:type="dxa"/>
          </w:tcPr>
          <w:p w14:paraId="021C8003" w14:textId="77777777" w:rsidR="00E452E5" w:rsidRDefault="00E452E5" w:rsidP="00E452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7AA9D" w14:textId="77777777" w:rsidR="00E452E5" w:rsidRDefault="00E452E5" w:rsidP="00E45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1609135F" w14:textId="77777777" w:rsidR="00E452E5" w:rsidRDefault="00E452E5" w:rsidP="00E45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7538CED1" w14:textId="77777777" w:rsidR="00E452E5" w:rsidRDefault="00E452E5" w:rsidP="00E45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2E5" w14:paraId="2D949CA1" w14:textId="77777777" w:rsidTr="00E452E5">
        <w:tc>
          <w:tcPr>
            <w:tcW w:w="5129" w:type="dxa"/>
          </w:tcPr>
          <w:p w14:paraId="39F60C83" w14:textId="4CEBB12B" w:rsidR="00E452E5" w:rsidRDefault="00E452E5" w:rsidP="00E45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2F4AD050" w14:textId="07867964" w:rsidR="00E452E5" w:rsidRDefault="00E452E5" w:rsidP="00E45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42654EB" w14:textId="10116CC5" w:rsidR="00E452E5" w:rsidRDefault="00E452E5" w:rsidP="00E452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45FAD" w14:textId="42DDD9FB" w:rsidR="00EF68C2" w:rsidRDefault="00EF68C2" w:rsidP="00793A4C">
      <w:pPr>
        <w:rPr>
          <w:rFonts w:ascii="Arial" w:hAnsi="Arial" w:cs="Arial"/>
          <w:sz w:val="20"/>
          <w:szCs w:val="20"/>
        </w:rPr>
      </w:pPr>
    </w:p>
    <w:sectPr w:rsidR="00EF68C2" w:rsidSect="00B343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540" w:right="720" w:bottom="720" w:left="720" w:header="80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E25F" w14:textId="77777777" w:rsidR="00F819E1" w:rsidRDefault="00F819E1">
      <w:r>
        <w:separator/>
      </w:r>
    </w:p>
  </w:endnote>
  <w:endnote w:type="continuationSeparator" w:id="0">
    <w:p w14:paraId="4DA653A2" w14:textId="77777777" w:rsidR="00F819E1" w:rsidRDefault="00F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B79A" w14:textId="77777777" w:rsidR="003F6BF1" w:rsidRDefault="003F6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D75A" w14:textId="77777777" w:rsidR="000D266A" w:rsidRDefault="000D266A" w:rsidP="006A389E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15"/>
      <w:gridCol w:w="2742"/>
      <w:gridCol w:w="5457"/>
      <w:gridCol w:w="2674"/>
    </w:tblGrid>
    <w:tr w:rsidR="000D266A" w:rsidRPr="00755A15" w14:paraId="3B8A3F33" w14:textId="77777777" w:rsidTr="00755A15">
      <w:trPr>
        <w:trHeight w:val="288"/>
      </w:trPr>
      <w:tc>
        <w:tcPr>
          <w:tcW w:w="1467" w:type="pct"/>
          <w:vAlign w:val="center"/>
        </w:tcPr>
        <w:p w14:paraId="248C744F" w14:textId="78CF20C1" w:rsidR="000D266A" w:rsidRPr="00755A15" w:rsidRDefault="00674336" w:rsidP="00503DC9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Form No.:</w:t>
          </w:r>
          <w:r>
            <w:rPr>
              <w:rFonts w:ascii="Arial" w:hAnsi="Arial" w:cs="Arial"/>
              <w:sz w:val="16"/>
              <w:szCs w:val="16"/>
            </w:rPr>
            <w:t xml:space="preserve"> TSU-</w:t>
          </w:r>
          <w:r w:rsidR="00184FA9">
            <w:rPr>
              <w:rFonts w:ascii="Arial" w:hAnsi="Arial" w:cs="Arial"/>
              <w:sz w:val="16"/>
              <w:szCs w:val="16"/>
            </w:rPr>
            <w:t>Q</w:t>
          </w:r>
          <w:r w:rsidR="00F80E38">
            <w:rPr>
              <w:rFonts w:ascii="Arial" w:hAnsi="Arial" w:cs="Arial"/>
              <w:sz w:val="16"/>
              <w:szCs w:val="16"/>
            </w:rPr>
            <w:t>M</w:t>
          </w:r>
          <w:r w:rsidR="00FE70A8">
            <w:rPr>
              <w:rFonts w:ascii="Arial" w:hAnsi="Arial" w:cs="Arial"/>
              <w:sz w:val="16"/>
              <w:szCs w:val="16"/>
            </w:rPr>
            <w:t>U</w:t>
          </w:r>
          <w:r>
            <w:rPr>
              <w:rFonts w:ascii="Arial" w:hAnsi="Arial" w:cs="Arial"/>
              <w:sz w:val="16"/>
              <w:szCs w:val="16"/>
            </w:rPr>
            <w:t>-SF-</w:t>
          </w:r>
          <w:r w:rsidR="00184FA9">
            <w:rPr>
              <w:rFonts w:ascii="Arial" w:hAnsi="Arial" w:cs="Arial"/>
              <w:sz w:val="16"/>
              <w:szCs w:val="16"/>
            </w:rPr>
            <w:t>1</w:t>
          </w:r>
          <w:r w:rsidR="001E2EBF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891" w:type="pct"/>
          <w:vAlign w:val="center"/>
        </w:tcPr>
        <w:p w14:paraId="3B56C1A8" w14:textId="1408B6E7" w:rsidR="000D266A" w:rsidRPr="00755A15" w:rsidRDefault="00674336" w:rsidP="008E4888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Revision No.: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="003F6BF1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0A502466" w14:textId="66117246" w:rsidR="000D266A" w:rsidRPr="00755A15" w:rsidRDefault="00674336" w:rsidP="009A2C3C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Effectivity Date:  </w:t>
          </w:r>
          <w:r w:rsidR="00184FA9">
            <w:rPr>
              <w:rFonts w:ascii="Arial" w:hAnsi="Arial" w:cs="Arial"/>
              <w:sz w:val="16"/>
              <w:szCs w:val="16"/>
            </w:rPr>
            <w:t>A</w:t>
          </w:r>
          <w:r w:rsidR="00FE70A8">
            <w:rPr>
              <w:rFonts w:ascii="Arial" w:hAnsi="Arial" w:cs="Arial"/>
              <w:sz w:val="16"/>
              <w:szCs w:val="16"/>
            </w:rPr>
            <w:t>ugust 4, 2023</w:t>
          </w:r>
        </w:p>
      </w:tc>
      <w:tc>
        <w:tcPr>
          <w:tcW w:w="869" w:type="pct"/>
          <w:vAlign w:val="center"/>
        </w:tcPr>
        <w:p w14:paraId="3F9112C7" w14:textId="77777777" w:rsidR="000D266A" w:rsidRPr="00755A15" w:rsidRDefault="00674336" w:rsidP="009069AA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Page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B2FC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516314">
            <w:rPr>
              <w:rFonts w:ascii="Arial" w:hAnsi="Arial" w:cs="Arial"/>
              <w:sz w:val="16"/>
              <w:szCs w:val="16"/>
            </w:rPr>
            <w:t xml:space="preserve"> of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B2FC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1A75860" w14:textId="77777777" w:rsidR="000D266A" w:rsidRDefault="000D2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674E" w14:textId="77777777" w:rsidR="003F6BF1" w:rsidRDefault="003F6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48C8" w14:textId="77777777" w:rsidR="00F819E1" w:rsidRDefault="00F819E1">
      <w:r>
        <w:separator/>
      </w:r>
    </w:p>
  </w:footnote>
  <w:footnote w:type="continuationSeparator" w:id="0">
    <w:p w14:paraId="6F2C1F14" w14:textId="77777777" w:rsidR="00F819E1" w:rsidRDefault="00F8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92A1" w14:textId="77777777" w:rsidR="003F6BF1" w:rsidRDefault="003F6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3F91" w14:textId="77777777" w:rsidR="003F6BF1" w:rsidRDefault="003F6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7C83" w14:textId="77777777" w:rsidR="003F6BF1" w:rsidRDefault="003F6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7EA"/>
    <w:multiLevelType w:val="hybridMultilevel"/>
    <w:tmpl w:val="420C476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12267"/>
    <w:multiLevelType w:val="hybridMultilevel"/>
    <w:tmpl w:val="8C2E425C"/>
    <w:lvl w:ilvl="0" w:tplc="591E4962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E326238"/>
    <w:multiLevelType w:val="hybridMultilevel"/>
    <w:tmpl w:val="C45C86BE"/>
    <w:lvl w:ilvl="0" w:tplc="6662467E">
      <w:start w:val="1"/>
      <w:numFmt w:val="upperLetter"/>
      <w:lvlText w:val="%1."/>
      <w:lvlJc w:val="left"/>
      <w:pPr>
        <w:ind w:left="3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57" w:hanging="360"/>
      </w:pPr>
    </w:lvl>
    <w:lvl w:ilvl="2" w:tplc="3409001B" w:tentative="1">
      <w:start w:val="1"/>
      <w:numFmt w:val="lowerRoman"/>
      <w:lvlText w:val="%3."/>
      <w:lvlJc w:val="right"/>
      <w:pPr>
        <w:ind w:left="1777" w:hanging="180"/>
      </w:pPr>
    </w:lvl>
    <w:lvl w:ilvl="3" w:tplc="3409000F" w:tentative="1">
      <w:start w:val="1"/>
      <w:numFmt w:val="decimal"/>
      <w:lvlText w:val="%4."/>
      <w:lvlJc w:val="left"/>
      <w:pPr>
        <w:ind w:left="2497" w:hanging="360"/>
      </w:pPr>
    </w:lvl>
    <w:lvl w:ilvl="4" w:tplc="34090019" w:tentative="1">
      <w:start w:val="1"/>
      <w:numFmt w:val="lowerLetter"/>
      <w:lvlText w:val="%5."/>
      <w:lvlJc w:val="left"/>
      <w:pPr>
        <w:ind w:left="3217" w:hanging="360"/>
      </w:pPr>
    </w:lvl>
    <w:lvl w:ilvl="5" w:tplc="3409001B" w:tentative="1">
      <w:start w:val="1"/>
      <w:numFmt w:val="lowerRoman"/>
      <w:lvlText w:val="%6."/>
      <w:lvlJc w:val="right"/>
      <w:pPr>
        <w:ind w:left="3937" w:hanging="180"/>
      </w:pPr>
    </w:lvl>
    <w:lvl w:ilvl="6" w:tplc="3409000F" w:tentative="1">
      <w:start w:val="1"/>
      <w:numFmt w:val="decimal"/>
      <w:lvlText w:val="%7."/>
      <w:lvlJc w:val="left"/>
      <w:pPr>
        <w:ind w:left="4657" w:hanging="360"/>
      </w:pPr>
    </w:lvl>
    <w:lvl w:ilvl="7" w:tplc="34090019" w:tentative="1">
      <w:start w:val="1"/>
      <w:numFmt w:val="lowerLetter"/>
      <w:lvlText w:val="%8."/>
      <w:lvlJc w:val="left"/>
      <w:pPr>
        <w:ind w:left="5377" w:hanging="360"/>
      </w:pPr>
    </w:lvl>
    <w:lvl w:ilvl="8" w:tplc="3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 w15:restartNumberingAfterBreak="0">
    <w:nsid w:val="364E7ED2"/>
    <w:multiLevelType w:val="hybridMultilevel"/>
    <w:tmpl w:val="14A41F6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568005258">
    <w:abstractNumId w:val="9"/>
  </w:num>
  <w:num w:numId="2" w16cid:durableId="1592929620">
    <w:abstractNumId w:val="13"/>
  </w:num>
  <w:num w:numId="3" w16cid:durableId="212933520">
    <w:abstractNumId w:val="4"/>
  </w:num>
  <w:num w:numId="4" w16cid:durableId="328990930">
    <w:abstractNumId w:val="12"/>
  </w:num>
  <w:num w:numId="5" w16cid:durableId="1578786126">
    <w:abstractNumId w:val="11"/>
  </w:num>
  <w:num w:numId="6" w16cid:durableId="1091664713">
    <w:abstractNumId w:val="3"/>
  </w:num>
  <w:num w:numId="7" w16cid:durableId="1476338442">
    <w:abstractNumId w:val="14"/>
  </w:num>
  <w:num w:numId="8" w16cid:durableId="1951231914">
    <w:abstractNumId w:val="8"/>
  </w:num>
  <w:num w:numId="9" w16cid:durableId="446000322">
    <w:abstractNumId w:val="5"/>
  </w:num>
  <w:num w:numId="10" w16cid:durableId="230124177">
    <w:abstractNumId w:val="10"/>
  </w:num>
  <w:num w:numId="11" w16cid:durableId="276765378">
    <w:abstractNumId w:val="1"/>
  </w:num>
  <w:num w:numId="12" w16cid:durableId="909343654">
    <w:abstractNumId w:val="2"/>
  </w:num>
  <w:num w:numId="13" w16cid:durableId="1211502501">
    <w:abstractNumId w:val="6"/>
  </w:num>
  <w:num w:numId="14" w16cid:durableId="1193887378">
    <w:abstractNumId w:val="0"/>
  </w:num>
  <w:num w:numId="15" w16cid:durableId="1595241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CC"/>
    <w:rsid w:val="000170A0"/>
    <w:rsid w:val="00021DB1"/>
    <w:rsid w:val="00025B7E"/>
    <w:rsid w:val="00034855"/>
    <w:rsid w:val="00037115"/>
    <w:rsid w:val="000417E3"/>
    <w:rsid w:val="00042278"/>
    <w:rsid w:val="000571D2"/>
    <w:rsid w:val="000631F2"/>
    <w:rsid w:val="0007026C"/>
    <w:rsid w:val="00074714"/>
    <w:rsid w:val="00082099"/>
    <w:rsid w:val="00082B9A"/>
    <w:rsid w:val="0009495E"/>
    <w:rsid w:val="000A0242"/>
    <w:rsid w:val="000A62E2"/>
    <w:rsid w:val="000C11CB"/>
    <w:rsid w:val="000D266A"/>
    <w:rsid w:val="000E1CC2"/>
    <w:rsid w:val="000E289A"/>
    <w:rsid w:val="000E2AD1"/>
    <w:rsid w:val="000E3856"/>
    <w:rsid w:val="000F043F"/>
    <w:rsid w:val="000F30B4"/>
    <w:rsid w:val="000F561D"/>
    <w:rsid w:val="00110E56"/>
    <w:rsid w:val="00113BCD"/>
    <w:rsid w:val="001222B4"/>
    <w:rsid w:val="001247B8"/>
    <w:rsid w:val="00133301"/>
    <w:rsid w:val="00135218"/>
    <w:rsid w:val="001443CC"/>
    <w:rsid w:val="00144EDD"/>
    <w:rsid w:val="00145DBF"/>
    <w:rsid w:val="00147634"/>
    <w:rsid w:val="00150D09"/>
    <w:rsid w:val="001673CB"/>
    <w:rsid w:val="00167E8C"/>
    <w:rsid w:val="0017226B"/>
    <w:rsid w:val="00174DEF"/>
    <w:rsid w:val="00184FA9"/>
    <w:rsid w:val="00192946"/>
    <w:rsid w:val="00192A5E"/>
    <w:rsid w:val="001A0D5B"/>
    <w:rsid w:val="001B3BDB"/>
    <w:rsid w:val="001C0A5E"/>
    <w:rsid w:val="001D7282"/>
    <w:rsid w:val="001E281C"/>
    <w:rsid w:val="001E2EBF"/>
    <w:rsid w:val="001F2535"/>
    <w:rsid w:val="001F2F49"/>
    <w:rsid w:val="001F40F2"/>
    <w:rsid w:val="00206ACB"/>
    <w:rsid w:val="00206ADA"/>
    <w:rsid w:val="0020754A"/>
    <w:rsid w:val="00231B8B"/>
    <w:rsid w:val="0023291F"/>
    <w:rsid w:val="00243306"/>
    <w:rsid w:val="00253ECF"/>
    <w:rsid w:val="0025711D"/>
    <w:rsid w:val="00266776"/>
    <w:rsid w:val="00283BBD"/>
    <w:rsid w:val="002A0F2A"/>
    <w:rsid w:val="002E42FB"/>
    <w:rsid w:val="002E629C"/>
    <w:rsid w:val="002F0EAC"/>
    <w:rsid w:val="00303A5F"/>
    <w:rsid w:val="00305BA6"/>
    <w:rsid w:val="003106EA"/>
    <w:rsid w:val="00323822"/>
    <w:rsid w:val="00336EFE"/>
    <w:rsid w:val="003375A2"/>
    <w:rsid w:val="003454BF"/>
    <w:rsid w:val="00356429"/>
    <w:rsid w:val="00360538"/>
    <w:rsid w:val="003646C1"/>
    <w:rsid w:val="00364E49"/>
    <w:rsid w:val="003913B1"/>
    <w:rsid w:val="00393AB7"/>
    <w:rsid w:val="00395166"/>
    <w:rsid w:val="003A20CC"/>
    <w:rsid w:val="003A22E4"/>
    <w:rsid w:val="003D5336"/>
    <w:rsid w:val="003F6BF1"/>
    <w:rsid w:val="00406CB8"/>
    <w:rsid w:val="004077B9"/>
    <w:rsid w:val="004170D8"/>
    <w:rsid w:val="004200F4"/>
    <w:rsid w:val="00420759"/>
    <w:rsid w:val="00427C10"/>
    <w:rsid w:val="00441D86"/>
    <w:rsid w:val="004606D2"/>
    <w:rsid w:val="00475A73"/>
    <w:rsid w:val="0048353E"/>
    <w:rsid w:val="00496C1E"/>
    <w:rsid w:val="004B2211"/>
    <w:rsid w:val="004B72CA"/>
    <w:rsid w:val="004B79DD"/>
    <w:rsid w:val="004E75DA"/>
    <w:rsid w:val="004F12EB"/>
    <w:rsid w:val="004F37B9"/>
    <w:rsid w:val="0050016B"/>
    <w:rsid w:val="00503DC9"/>
    <w:rsid w:val="00510BF7"/>
    <w:rsid w:val="005126B7"/>
    <w:rsid w:val="00515F94"/>
    <w:rsid w:val="00526114"/>
    <w:rsid w:val="00526332"/>
    <w:rsid w:val="00527940"/>
    <w:rsid w:val="0053278E"/>
    <w:rsid w:val="00561F48"/>
    <w:rsid w:val="0056762B"/>
    <w:rsid w:val="00576CDC"/>
    <w:rsid w:val="0057717C"/>
    <w:rsid w:val="005776B4"/>
    <w:rsid w:val="00586369"/>
    <w:rsid w:val="00594074"/>
    <w:rsid w:val="00595A12"/>
    <w:rsid w:val="005A09C1"/>
    <w:rsid w:val="005A517C"/>
    <w:rsid w:val="005F0F93"/>
    <w:rsid w:val="00611611"/>
    <w:rsid w:val="00614226"/>
    <w:rsid w:val="00614659"/>
    <w:rsid w:val="00624D9F"/>
    <w:rsid w:val="00632370"/>
    <w:rsid w:val="00634D36"/>
    <w:rsid w:val="006354D3"/>
    <w:rsid w:val="0065397F"/>
    <w:rsid w:val="0065798A"/>
    <w:rsid w:val="00665055"/>
    <w:rsid w:val="0066603F"/>
    <w:rsid w:val="0067231E"/>
    <w:rsid w:val="00674336"/>
    <w:rsid w:val="00681F95"/>
    <w:rsid w:val="0068774B"/>
    <w:rsid w:val="00687CE8"/>
    <w:rsid w:val="006A389E"/>
    <w:rsid w:val="006B5A7A"/>
    <w:rsid w:val="006D3B2F"/>
    <w:rsid w:val="006D7ECE"/>
    <w:rsid w:val="006F2AD2"/>
    <w:rsid w:val="0070769F"/>
    <w:rsid w:val="00712DFC"/>
    <w:rsid w:val="00714BF7"/>
    <w:rsid w:val="007212D3"/>
    <w:rsid w:val="00730C3B"/>
    <w:rsid w:val="00733AAD"/>
    <w:rsid w:val="00742C45"/>
    <w:rsid w:val="00754CDB"/>
    <w:rsid w:val="00755A15"/>
    <w:rsid w:val="00761282"/>
    <w:rsid w:val="007667C5"/>
    <w:rsid w:val="0077463F"/>
    <w:rsid w:val="007848AF"/>
    <w:rsid w:val="00790132"/>
    <w:rsid w:val="00793A4C"/>
    <w:rsid w:val="007B0F00"/>
    <w:rsid w:val="007D4E37"/>
    <w:rsid w:val="00803A29"/>
    <w:rsid w:val="00804E33"/>
    <w:rsid w:val="008070BC"/>
    <w:rsid w:val="00807DBE"/>
    <w:rsid w:val="0081612B"/>
    <w:rsid w:val="00824BDA"/>
    <w:rsid w:val="00833B89"/>
    <w:rsid w:val="00841468"/>
    <w:rsid w:val="0084774D"/>
    <w:rsid w:val="00847E4C"/>
    <w:rsid w:val="008656B8"/>
    <w:rsid w:val="008726A0"/>
    <w:rsid w:val="00882CBE"/>
    <w:rsid w:val="0088529E"/>
    <w:rsid w:val="00891A05"/>
    <w:rsid w:val="0089712E"/>
    <w:rsid w:val="008C50FD"/>
    <w:rsid w:val="008D31E3"/>
    <w:rsid w:val="008D4CA6"/>
    <w:rsid w:val="008E0912"/>
    <w:rsid w:val="008E24FC"/>
    <w:rsid w:val="008E4888"/>
    <w:rsid w:val="008E5EE7"/>
    <w:rsid w:val="00900033"/>
    <w:rsid w:val="009029A9"/>
    <w:rsid w:val="00905909"/>
    <w:rsid w:val="009069AA"/>
    <w:rsid w:val="00914EDC"/>
    <w:rsid w:val="00916D71"/>
    <w:rsid w:val="009201F2"/>
    <w:rsid w:val="00925951"/>
    <w:rsid w:val="00927E6C"/>
    <w:rsid w:val="00945438"/>
    <w:rsid w:val="00955E9A"/>
    <w:rsid w:val="00996ABF"/>
    <w:rsid w:val="009A2C3C"/>
    <w:rsid w:val="009A79D9"/>
    <w:rsid w:val="009B0478"/>
    <w:rsid w:val="009B3B45"/>
    <w:rsid w:val="009C694C"/>
    <w:rsid w:val="009D4092"/>
    <w:rsid w:val="009E3DFE"/>
    <w:rsid w:val="009E5842"/>
    <w:rsid w:val="00A00C7A"/>
    <w:rsid w:val="00A05A92"/>
    <w:rsid w:val="00A240FF"/>
    <w:rsid w:val="00A31A8A"/>
    <w:rsid w:val="00A34AEE"/>
    <w:rsid w:val="00A42287"/>
    <w:rsid w:val="00A432F9"/>
    <w:rsid w:val="00A45275"/>
    <w:rsid w:val="00A46189"/>
    <w:rsid w:val="00A50CD2"/>
    <w:rsid w:val="00A53FF3"/>
    <w:rsid w:val="00A560C0"/>
    <w:rsid w:val="00A64473"/>
    <w:rsid w:val="00A65F0F"/>
    <w:rsid w:val="00A74024"/>
    <w:rsid w:val="00A8118A"/>
    <w:rsid w:val="00A85360"/>
    <w:rsid w:val="00A9161E"/>
    <w:rsid w:val="00A91E2E"/>
    <w:rsid w:val="00AA419B"/>
    <w:rsid w:val="00AA4C6E"/>
    <w:rsid w:val="00AE1616"/>
    <w:rsid w:val="00AF617E"/>
    <w:rsid w:val="00B21D18"/>
    <w:rsid w:val="00B3433E"/>
    <w:rsid w:val="00B44721"/>
    <w:rsid w:val="00B54604"/>
    <w:rsid w:val="00B546D2"/>
    <w:rsid w:val="00B564B2"/>
    <w:rsid w:val="00B56AE3"/>
    <w:rsid w:val="00B676FC"/>
    <w:rsid w:val="00B741DD"/>
    <w:rsid w:val="00B84EFA"/>
    <w:rsid w:val="00B91A48"/>
    <w:rsid w:val="00BA60D2"/>
    <w:rsid w:val="00BC2B3F"/>
    <w:rsid w:val="00BC4E05"/>
    <w:rsid w:val="00BD206C"/>
    <w:rsid w:val="00BD63B6"/>
    <w:rsid w:val="00BF10AF"/>
    <w:rsid w:val="00BF19DE"/>
    <w:rsid w:val="00C17200"/>
    <w:rsid w:val="00C26AD7"/>
    <w:rsid w:val="00C27635"/>
    <w:rsid w:val="00C334E2"/>
    <w:rsid w:val="00C4452C"/>
    <w:rsid w:val="00C46FF3"/>
    <w:rsid w:val="00C52B21"/>
    <w:rsid w:val="00C570C9"/>
    <w:rsid w:val="00C65057"/>
    <w:rsid w:val="00C72CE7"/>
    <w:rsid w:val="00C8608C"/>
    <w:rsid w:val="00C87A8B"/>
    <w:rsid w:val="00C92198"/>
    <w:rsid w:val="00CB2FC9"/>
    <w:rsid w:val="00CB3B17"/>
    <w:rsid w:val="00CB7434"/>
    <w:rsid w:val="00CC0A5B"/>
    <w:rsid w:val="00CC355D"/>
    <w:rsid w:val="00CE1439"/>
    <w:rsid w:val="00CE6012"/>
    <w:rsid w:val="00CF3033"/>
    <w:rsid w:val="00D03C61"/>
    <w:rsid w:val="00D1307E"/>
    <w:rsid w:val="00D17DB5"/>
    <w:rsid w:val="00D33BE3"/>
    <w:rsid w:val="00D43B46"/>
    <w:rsid w:val="00D46399"/>
    <w:rsid w:val="00D53428"/>
    <w:rsid w:val="00D87DE9"/>
    <w:rsid w:val="00D93870"/>
    <w:rsid w:val="00DB79BD"/>
    <w:rsid w:val="00DC3A90"/>
    <w:rsid w:val="00DC501E"/>
    <w:rsid w:val="00DF0099"/>
    <w:rsid w:val="00E02909"/>
    <w:rsid w:val="00E12E59"/>
    <w:rsid w:val="00E15BFB"/>
    <w:rsid w:val="00E1794C"/>
    <w:rsid w:val="00E208DA"/>
    <w:rsid w:val="00E23914"/>
    <w:rsid w:val="00E23B88"/>
    <w:rsid w:val="00E260A3"/>
    <w:rsid w:val="00E300FD"/>
    <w:rsid w:val="00E412BA"/>
    <w:rsid w:val="00E452E5"/>
    <w:rsid w:val="00E97F5E"/>
    <w:rsid w:val="00EB1976"/>
    <w:rsid w:val="00EB7DFA"/>
    <w:rsid w:val="00EC0C73"/>
    <w:rsid w:val="00EE1002"/>
    <w:rsid w:val="00EE5AEB"/>
    <w:rsid w:val="00EF33F0"/>
    <w:rsid w:val="00EF68C2"/>
    <w:rsid w:val="00F03CAF"/>
    <w:rsid w:val="00F06941"/>
    <w:rsid w:val="00F14543"/>
    <w:rsid w:val="00F206CF"/>
    <w:rsid w:val="00F27201"/>
    <w:rsid w:val="00F4677D"/>
    <w:rsid w:val="00F502CF"/>
    <w:rsid w:val="00F5198C"/>
    <w:rsid w:val="00F638CD"/>
    <w:rsid w:val="00F80356"/>
    <w:rsid w:val="00F80E38"/>
    <w:rsid w:val="00F81409"/>
    <w:rsid w:val="00F819E1"/>
    <w:rsid w:val="00F820AD"/>
    <w:rsid w:val="00F912C2"/>
    <w:rsid w:val="00F9526B"/>
    <w:rsid w:val="00FB300A"/>
    <w:rsid w:val="00FC3357"/>
    <w:rsid w:val="00FD6E87"/>
    <w:rsid w:val="00FE70A8"/>
    <w:rsid w:val="00FF3215"/>
    <w:rsid w:val="00FF72BA"/>
    <w:rsid w:val="55DAF873"/>
    <w:rsid w:val="5BBA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6B7C2"/>
  <w15:docId w15:val="{AF378A12-9D7E-45FD-9F5E-6D6247C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paragraph" w:styleId="NoSpacing">
    <w:name w:val="No Spacing"/>
    <w:uiPriority w:val="1"/>
    <w:qFormat/>
    <w:rsid w:val="00996AB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8315057AB0A4DAE7D3536D7D9DF09" ma:contentTypeVersion="8" ma:contentTypeDescription="Create a new document." ma:contentTypeScope="" ma:versionID="f31692e151f88425f67fe2ae7d711bc6">
  <xsd:schema xmlns:xsd="http://www.w3.org/2001/XMLSchema" xmlns:xs="http://www.w3.org/2001/XMLSchema" xmlns:p="http://schemas.microsoft.com/office/2006/metadata/properties" xmlns:ns2="a3c9ceb0-59b4-412c-aabe-5f0f1844834c" xmlns:ns3="4fee1b82-3e6f-4f93-8556-d6a526663f79" targetNamespace="http://schemas.microsoft.com/office/2006/metadata/properties" ma:root="true" ma:fieldsID="42f891f2ad647bde37a5d191a7bfb6fb" ns2:_="" ns3:_="">
    <xsd:import namespace="a3c9ceb0-59b4-412c-aabe-5f0f1844834c"/>
    <xsd:import namespace="4fee1b82-3e6f-4f93-8556-d6a526663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9ceb0-59b4-412c-aabe-5f0f18448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e1b82-3e6f-4f93-8556-d6a526663f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1c7120-f0bb-4984-abc7-690cb9e6e1a8}" ma:internalName="TaxCatchAll" ma:showField="CatchAllData" ma:web="4fee1b82-3e6f-4f93-8556-d6a526663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9ceb0-59b4-412c-aabe-5f0f1844834c">
      <Terms xmlns="http://schemas.microsoft.com/office/infopath/2007/PartnerControls"/>
    </lcf76f155ced4ddcb4097134ff3c332f>
    <TaxCatchAll xmlns="4fee1b82-3e6f-4f93-8556-d6a526663f79" xsi:nil="true"/>
  </documentManagement>
</p:properties>
</file>

<file path=customXml/itemProps1.xml><?xml version="1.0" encoding="utf-8"?>
<ds:datastoreItem xmlns:ds="http://schemas.openxmlformats.org/officeDocument/2006/customXml" ds:itemID="{EBD38B94-D73E-43DD-9C65-03E82F0FF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EBB53-DCA8-4B0B-A1A1-89C831384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9ceb0-59b4-412c-aabe-5f0f1844834c"/>
    <ds:schemaRef ds:uri="4fee1b82-3e6f-4f93-8556-d6a526663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A4F18-BC68-4EF6-A29E-413FBFC11E04}">
  <ds:schemaRefs>
    <ds:schemaRef ds:uri="http://schemas.microsoft.com/office/2006/metadata/properties"/>
    <ds:schemaRef ds:uri="http://schemas.microsoft.com/office/infopath/2007/PartnerControls"/>
    <ds:schemaRef ds:uri="a3c9ceb0-59b4-412c-aabe-5f0f1844834c"/>
    <ds:schemaRef ds:uri="4fee1b82-3e6f-4f93-8556-d6a526663f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Lowell Pasturan</cp:lastModifiedBy>
  <cp:revision>26</cp:revision>
  <cp:lastPrinted>2024-05-14T06:01:00Z</cp:lastPrinted>
  <dcterms:created xsi:type="dcterms:W3CDTF">2021-03-26T05:40:00Z</dcterms:created>
  <dcterms:modified xsi:type="dcterms:W3CDTF">2026-06-16T03:13:00Z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0x010100D3F8315057AB0A4DAE7D3536D7D9DF09</vt:lpwstr>
  </property>
</Properties>
</file>